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5F217F" w14:textId="77777777" w:rsidR="004618B9" w:rsidRDefault="004618B9" w:rsidP="004618B9"/>
    <w:p w14:paraId="6E94CEF0" w14:textId="77777777" w:rsidR="004618B9" w:rsidRDefault="004618B9" w:rsidP="004618B9"/>
    <w:p w14:paraId="20FFAC90" w14:textId="42C231CB" w:rsidR="004618B9" w:rsidRPr="004618B9" w:rsidRDefault="004618B9" w:rsidP="004618B9">
      <w:pPr>
        <w:jc w:val="center"/>
        <w:rPr>
          <w:b/>
          <w:bCs/>
        </w:rPr>
      </w:pPr>
      <w:r w:rsidRPr="004618B9">
        <w:rPr>
          <w:b/>
          <w:bCs/>
        </w:rPr>
        <w:t>FORPLIKTELSESERKLÆRING</w:t>
      </w:r>
    </w:p>
    <w:p w14:paraId="0B8BDB18" w14:textId="77777777" w:rsidR="004618B9" w:rsidRDefault="004618B9" w:rsidP="004618B9">
      <w:r>
        <w:t xml:space="preserve">Denne erklæringen gjelder (underleverandør / samarbeidspartner): 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122"/>
        <w:gridCol w:w="3030"/>
        <w:gridCol w:w="3910"/>
      </w:tblGrid>
      <w:tr w:rsidR="004618B9" w14:paraId="45990181" w14:textId="77777777" w:rsidTr="004618B9">
        <w:tc>
          <w:tcPr>
            <w:tcW w:w="2122" w:type="dxa"/>
          </w:tcPr>
          <w:p w14:paraId="4CB895BD" w14:textId="2008AA38" w:rsidR="004618B9" w:rsidRDefault="004618B9" w:rsidP="004618B9">
            <w:r>
              <w:t>Firma:</w:t>
            </w:r>
          </w:p>
        </w:tc>
        <w:tc>
          <w:tcPr>
            <w:tcW w:w="6940" w:type="dxa"/>
            <w:gridSpan w:val="2"/>
          </w:tcPr>
          <w:p w14:paraId="60555B36" w14:textId="77777777" w:rsidR="004618B9" w:rsidRDefault="004618B9" w:rsidP="004618B9"/>
        </w:tc>
      </w:tr>
      <w:tr w:rsidR="004618B9" w14:paraId="452108B9" w14:textId="77777777" w:rsidTr="004618B9">
        <w:tc>
          <w:tcPr>
            <w:tcW w:w="2122" w:type="dxa"/>
          </w:tcPr>
          <w:p w14:paraId="19DB985E" w14:textId="14263C18" w:rsidR="004618B9" w:rsidRDefault="004618B9" w:rsidP="004618B9">
            <w:r>
              <w:t>Adresse:</w:t>
            </w:r>
          </w:p>
        </w:tc>
        <w:tc>
          <w:tcPr>
            <w:tcW w:w="6940" w:type="dxa"/>
            <w:gridSpan w:val="2"/>
          </w:tcPr>
          <w:p w14:paraId="18711436" w14:textId="77777777" w:rsidR="004618B9" w:rsidRDefault="004618B9" w:rsidP="004618B9"/>
        </w:tc>
      </w:tr>
      <w:tr w:rsidR="004618B9" w14:paraId="7C0EA5D5" w14:textId="6C2CE160" w:rsidTr="004618B9">
        <w:tc>
          <w:tcPr>
            <w:tcW w:w="2122" w:type="dxa"/>
          </w:tcPr>
          <w:p w14:paraId="1F588863" w14:textId="57C1A273" w:rsidR="004618B9" w:rsidRDefault="004618B9" w:rsidP="004618B9">
            <w:r>
              <w:t>Postnummer/Sted:</w:t>
            </w:r>
          </w:p>
        </w:tc>
        <w:tc>
          <w:tcPr>
            <w:tcW w:w="3030" w:type="dxa"/>
          </w:tcPr>
          <w:p w14:paraId="2274F603" w14:textId="77777777" w:rsidR="004618B9" w:rsidRDefault="004618B9" w:rsidP="004618B9"/>
        </w:tc>
        <w:tc>
          <w:tcPr>
            <w:tcW w:w="3910" w:type="dxa"/>
          </w:tcPr>
          <w:p w14:paraId="10CF1118" w14:textId="77777777" w:rsidR="004618B9" w:rsidRDefault="004618B9" w:rsidP="004618B9"/>
        </w:tc>
      </w:tr>
      <w:tr w:rsidR="004618B9" w14:paraId="61EAF433" w14:textId="77777777" w:rsidTr="004618B9">
        <w:tc>
          <w:tcPr>
            <w:tcW w:w="2122" w:type="dxa"/>
          </w:tcPr>
          <w:p w14:paraId="58FCC6ED" w14:textId="7C6FBB66" w:rsidR="004618B9" w:rsidRDefault="004618B9" w:rsidP="004618B9">
            <w:r>
              <w:t>Land:</w:t>
            </w:r>
          </w:p>
        </w:tc>
        <w:tc>
          <w:tcPr>
            <w:tcW w:w="6940" w:type="dxa"/>
            <w:gridSpan w:val="2"/>
          </w:tcPr>
          <w:p w14:paraId="74685753" w14:textId="77777777" w:rsidR="004618B9" w:rsidRDefault="004618B9" w:rsidP="004618B9"/>
        </w:tc>
      </w:tr>
    </w:tbl>
    <w:p w14:paraId="0F60E5D6" w14:textId="77777777" w:rsidR="004618B9" w:rsidRDefault="004618B9" w:rsidP="004618B9"/>
    <w:p w14:paraId="11B4B703" w14:textId="77777777" w:rsidR="004618B9" w:rsidRDefault="004618B9" w:rsidP="004618B9"/>
    <w:p w14:paraId="5CDDA610" w14:textId="77777777" w:rsidR="004618B9" w:rsidRDefault="004618B9" w:rsidP="004618B9">
      <w:r>
        <w:t xml:space="preserve">Som underleverandør / samarbeidspartner til (hovedleverandør): 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122"/>
        <w:gridCol w:w="3030"/>
        <w:gridCol w:w="3910"/>
      </w:tblGrid>
      <w:tr w:rsidR="004618B9" w14:paraId="36FCDE11" w14:textId="77777777" w:rsidTr="00B22AB7">
        <w:tc>
          <w:tcPr>
            <w:tcW w:w="2122" w:type="dxa"/>
          </w:tcPr>
          <w:p w14:paraId="5FC57295" w14:textId="77777777" w:rsidR="004618B9" w:rsidRDefault="004618B9" w:rsidP="00B22AB7">
            <w:r>
              <w:t>Firma:</w:t>
            </w:r>
          </w:p>
        </w:tc>
        <w:tc>
          <w:tcPr>
            <w:tcW w:w="6940" w:type="dxa"/>
            <w:gridSpan w:val="2"/>
          </w:tcPr>
          <w:p w14:paraId="34C9A648" w14:textId="77777777" w:rsidR="004618B9" w:rsidRDefault="004618B9" w:rsidP="00B22AB7"/>
        </w:tc>
      </w:tr>
      <w:tr w:rsidR="004618B9" w14:paraId="020ED7A6" w14:textId="77777777" w:rsidTr="00B22AB7">
        <w:tc>
          <w:tcPr>
            <w:tcW w:w="2122" w:type="dxa"/>
          </w:tcPr>
          <w:p w14:paraId="1DDFF7B6" w14:textId="77777777" w:rsidR="004618B9" w:rsidRDefault="004618B9" w:rsidP="00B22AB7">
            <w:r>
              <w:t>Adresse:</w:t>
            </w:r>
          </w:p>
        </w:tc>
        <w:tc>
          <w:tcPr>
            <w:tcW w:w="6940" w:type="dxa"/>
            <w:gridSpan w:val="2"/>
          </w:tcPr>
          <w:p w14:paraId="342ECA2C" w14:textId="77777777" w:rsidR="004618B9" w:rsidRDefault="004618B9" w:rsidP="00B22AB7"/>
        </w:tc>
      </w:tr>
      <w:tr w:rsidR="004618B9" w14:paraId="47068313" w14:textId="77777777" w:rsidTr="00B22AB7">
        <w:tc>
          <w:tcPr>
            <w:tcW w:w="2122" w:type="dxa"/>
          </w:tcPr>
          <w:p w14:paraId="0E73B0BB" w14:textId="77777777" w:rsidR="004618B9" w:rsidRDefault="004618B9" w:rsidP="00B22AB7">
            <w:r>
              <w:t>Postnummer/Sted:</w:t>
            </w:r>
          </w:p>
        </w:tc>
        <w:tc>
          <w:tcPr>
            <w:tcW w:w="3030" w:type="dxa"/>
          </w:tcPr>
          <w:p w14:paraId="074FBCF9" w14:textId="77777777" w:rsidR="004618B9" w:rsidRDefault="004618B9" w:rsidP="00B22AB7"/>
        </w:tc>
        <w:tc>
          <w:tcPr>
            <w:tcW w:w="3910" w:type="dxa"/>
          </w:tcPr>
          <w:p w14:paraId="19114811" w14:textId="77777777" w:rsidR="004618B9" w:rsidRDefault="004618B9" w:rsidP="00B22AB7"/>
        </w:tc>
      </w:tr>
      <w:tr w:rsidR="004618B9" w14:paraId="34076413" w14:textId="77777777" w:rsidTr="00B22AB7">
        <w:tc>
          <w:tcPr>
            <w:tcW w:w="2122" w:type="dxa"/>
          </w:tcPr>
          <w:p w14:paraId="5FDF5401" w14:textId="77777777" w:rsidR="004618B9" w:rsidRDefault="004618B9" w:rsidP="00B22AB7">
            <w:r>
              <w:t>Land:</w:t>
            </w:r>
          </w:p>
        </w:tc>
        <w:tc>
          <w:tcPr>
            <w:tcW w:w="6940" w:type="dxa"/>
            <w:gridSpan w:val="2"/>
          </w:tcPr>
          <w:p w14:paraId="15A69DFB" w14:textId="77777777" w:rsidR="004618B9" w:rsidRDefault="004618B9" w:rsidP="00B22AB7"/>
        </w:tc>
      </w:tr>
    </w:tbl>
    <w:p w14:paraId="1009241C" w14:textId="77777777" w:rsidR="004618B9" w:rsidRDefault="004618B9" w:rsidP="004618B9"/>
    <w:p w14:paraId="07E4AE86" w14:textId="6DC65BBE" w:rsidR="004618B9" w:rsidRDefault="004618B9" w:rsidP="004618B9">
      <w:r>
        <w:t xml:space="preserve">Det bekreftes med dette at denne virksomheten stiller som underleverandør / samarbeidspartner til hovedleverandør i forbindelse med utførelse av </w:t>
      </w:r>
      <w:r w:rsidR="00BB6B78">
        <w:t>leveranser</w:t>
      </w:r>
      <w:r>
        <w:t xml:space="preserve">. </w:t>
      </w:r>
      <w:r w:rsidR="00FC573D">
        <w:t>Ved en eventuell kontraktsignering med oppdragsgiver for denne avtalen, vil underleverandør stille nødvendige ressurser til disposisjon for hovedleverandør for utførelse av oppdrag etter denne avtalen, i det omfang det er nødvendig for å oppfylle hoved leveransens kontraktsforpliktelser</w:t>
      </w:r>
      <w:r w:rsidR="00AD1330">
        <w:t>.</w:t>
      </w:r>
    </w:p>
    <w:p w14:paraId="6B07FC6E" w14:textId="77777777" w:rsidR="004618B9" w:rsidRDefault="004618B9" w:rsidP="004618B9"/>
    <w:p w14:paraId="2C6BF92E" w14:textId="35189016" w:rsidR="004618B9" w:rsidRDefault="004618B9" w:rsidP="004618B9">
      <w:r>
        <w:t xml:space="preserve">Forpliktelseserklæringen gjelder for følgende arbeider: 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9062"/>
      </w:tblGrid>
      <w:tr w:rsidR="004618B9" w14:paraId="3467AAE1" w14:textId="77777777" w:rsidTr="004618B9">
        <w:tc>
          <w:tcPr>
            <w:tcW w:w="9062" w:type="dxa"/>
          </w:tcPr>
          <w:p w14:paraId="655281C7" w14:textId="77777777" w:rsidR="004618B9" w:rsidRDefault="004618B9" w:rsidP="004618B9"/>
          <w:p w14:paraId="0A8270F3" w14:textId="77777777" w:rsidR="004618B9" w:rsidRDefault="004618B9" w:rsidP="004618B9"/>
          <w:p w14:paraId="65DBDA97" w14:textId="77777777" w:rsidR="004618B9" w:rsidRDefault="004618B9" w:rsidP="004618B9"/>
          <w:p w14:paraId="01FBD003" w14:textId="4933DE16" w:rsidR="004618B9" w:rsidRDefault="004618B9" w:rsidP="004618B9"/>
        </w:tc>
      </w:tr>
    </w:tbl>
    <w:p w14:paraId="6D63A415" w14:textId="06802D3F" w:rsidR="004618B9" w:rsidRDefault="004618B9" w:rsidP="004618B9"/>
    <w:p w14:paraId="7E547BC9" w14:textId="77777777" w:rsidR="004618B9" w:rsidRDefault="004618B9" w:rsidP="004618B9"/>
    <w:p w14:paraId="229AB377" w14:textId="3AC66E90" w:rsidR="004618B9" w:rsidRDefault="004618B9" w:rsidP="004618B9">
      <w:r>
        <w:t>Sted:</w:t>
      </w:r>
      <w:r>
        <w:tab/>
      </w:r>
      <w:r>
        <w:tab/>
      </w:r>
      <w:r>
        <w:tab/>
      </w:r>
      <w:r>
        <w:tab/>
      </w:r>
      <w:r>
        <w:tab/>
        <w:t>Dato:</w:t>
      </w:r>
    </w:p>
    <w:p w14:paraId="698C5A42" w14:textId="77777777" w:rsidR="004618B9" w:rsidRDefault="004618B9" w:rsidP="004618B9"/>
    <w:p w14:paraId="23E39D32" w14:textId="0A1DCD2D" w:rsidR="004618B9" w:rsidRDefault="004618B9" w:rsidP="004618B9"/>
    <w:p w14:paraId="3454F444" w14:textId="1F33A1D0" w:rsidR="004618B9" w:rsidRDefault="004618B9" w:rsidP="004618B9">
      <w:r>
        <w:softHyphen/>
      </w:r>
      <w:r>
        <w:softHyphen/>
      </w:r>
      <w:r>
        <w:softHyphen/>
        <w:t>________________________________________</w:t>
      </w:r>
    </w:p>
    <w:p w14:paraId="1AD36495" w14:textId="77777777" w:rsidR="004618B9" w:rsidRDefault="004618B9" w:rsidP="004618B9"/>
    <w:p w14:paraId="679439D0" w14:textId="6E124D25" w:rsidR="00D130B5" w:rsidRDefault="004618B9" w:rsidP="004618B9">
      <w:r>
        <w:t>Signatur av underleverandør / samarbeidspartner</w:t>
      </w:r>
    </w:p>
    <w:sectPr w:rsidR="00D130B5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295492" w14:textId="77777777" w:rsidR="00377814" w:rsidRDefault="00377814" w:rsidP="004618B9">
      <w:pPr>
        <w:spacing w:after="0" w:line="240" w:lineRule="auto"/>
      </w:pPr>
      <w:r>
        <w:separator/>
      </w:r>
    </w:p>
  </w:endnote>
  <w:endnote w:type="continuationSeparator" w:id="0">
    <w:p w14:paraId="1C6E1AE8" w14:textId="77777777" w:rsidR="00377814" w:rsidRDefault="00377814" w:rsidP="004618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EA02E6" w14:textId="77777777" w:rsidR="00377814" w:rsidRDefault="00377814" w:rsidP="004618B9">
      <w:pPr>
        <w:spacing w:after="0" w:line="240" w:lineRule="auto"/>
      </w:pPr>
      <w:r>
        <w:separator/>
      </w:r>
    </w:p>
  </w:footnote>
  <w:footnote w:type="continuationSeparator" w:id="0">
    <w:p w14:paraId="4C677B3C" w14:textId="77777777" w:rsidR="00377814" w:rsidRDefault="00377814" w:rsidP="004618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38523A" w14:textId="189BEDAC" w:rsidR="004618B9" w:rsidRDefault="004618B9">
    <w:pPr>
      <w:pStyle w:val="Topptekst"/>
    </w:pPr>
    <w:r>
      <w:rPr>
        <w:noProof/>
      </w:rPr>
      <w:drawing>
        <wp:anchor distT="0" distB="0" distL="114300" distR="114300" simplePos="0" relativeHeight="251659264" behindDoc="0" locked="0" layoutInCell="1" allowOverlap="1" wp14:anchorId="30F98D58" wp14:editId="65CDEDF9">
          <wp:simplePos x="0" y="0"/>
          <wp:positionH relativeFrom="column">
            <wp:posOffset>5334561</wp:posOffset>
          </wp:positionH>
          <wp:positionV relativeFrom="paragraph">
            <wp:posOffset>-182682</wp:posOffset>
          </wp:positionV>
          <wp:extent cx="551815" cy="514985"/>
          <wp:effectExtent l="0" t="0" r="635" b="0"/>
          <wp:wrapSquare wrapText="bothSides"/>
          <wp:docPr id="1" name="Bild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e 9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1815" cy="5149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18B9"/>
    <w:rsid w:val="00377814"/>
    <w:rsid w:val="004618B9"/>
    <w:rsid w:val="005B57D5"/>
    <w:rsid w:val="00AD1330"/>
    <w:rsid w:val="00BB6B78"/>
    <w:rsid w:val="00D130B5"/>
    <w:rsid w:val="00FC57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BA8BA5"/>
  <w15:chartTrackingRefBased/>
  <w15:docId w15:val="{75224F25-2A37-4832-9A38-4C2A34024D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styleId="Tabellrutenett">
    <w:name w:val="Table Grid"/>
    <w:basedOn w:val="Vanligtabell"/>
    <w:uiPriority w:val="39"/>
    <w:rsid w:val="004618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pptekst">
    <w:name w:val="header"/>
    <w:basedOn w:val="Normal"/>
    <w:link w:val="TopptekstTegn"/>
    <w:uiPriority w:val="99"/>
    <w:unhideWhenUsed/>
    <w:rsid w:val="004618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4618B9"/>
  </w:style>
  <w:style w:type="paragraph" w:styleId="Bunntekst">
    <w:name w:val="footer"/>
    <w:basedOn w:val="Normal"/>
    <w:link w:val="BunntekstTegn"/>
    <w:uiPriority w:val="99"/>
    <w:unhideWhenUsed/>
    <w:rsid w:val="004618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4618B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nsvarlig xmlns="a417766f-2d33-4a42-8e2d-93ea78c9f687" xsi:nil="true"/>
    <_Flow_SignoffStatus xmlns="a417766f-2d33-4a42-8e2d-93ea78c9f687" xsi:nil="true"/>
    <Selskap xmlns="a417766f-2d33-4a42-8e2d-93ea78c9f687" xsi:nil="true"/>
    <Avdeling xmlns="a417766f-2d33-4a42-8e2d-93ea78c9f687" xsi:nil="true"/>
    <Status xmlns="a417766f-2d33-4a42-8e2d-93ea78c9f687" xsi:nil="true"/>
    <lcf76f155ced4ddcb4097134ff3c332f xmlns="a417766f-2d33-4a42-8e2d-93ea78c9f687">
      <Terms xmlns="http://schemas.microsoft.com/office/infopath/2007/PartnerControls"/>
    </lcf76f155ced4ddcb4097134ff3c332f>
    <TaxCatchAll xmlns="51c82afe-dbdc-4138-8a83-cfbde5761019" xsi:nil="true"/>
  </documentManagement>
</p:properties>
</file>

<file path=customXml/item2.xml><?xml version="1.0" encoding="utf-8"?>
<?mso-contentType ?>
<FormTemplates xmlns="http://schemas.microsoft.com/sharepoint/v3/contenttype/form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DE0B5DC5D1951459C0830A8121AC2AF" ma:contentTypeVersion="27" ma:contentTypeDescription="Opprett et nytt dokument." ma:contentTypeScope="" ma:versionID="dd382df3647a011319b064a5d2d4fc05">
  <xsd:schema xmlns:xsd="http://www.w3.org/2001/XMLSchema" xmlns:xs="http://www.w3.org/2001/XMLSchema" xmlns:p="http://schemas.microsoft.com/office/2006/metadata/properties" xmlns:ns2="a417766f-2d33-4a42-8e2d-93ea78c9f687" xmlns:ns3="c5131d0c-17e0-4931-8edb-89207dbdc343" xmlns:ns4="51c82afe-dbdc-4138-8a83-cfbde5761019" targetNamespace="http://schemas.microsoft.com/office/2006/metadata/properties" ma:root="true" ma:fieldsID="d2ead61890234ac131e7f8ef435304b8" ns2:_="" ns3:_="" ns4:_="">
    <xsd:import namespace="a417766f-2d33-4a42-8e2d-93ea78c9f687"/>
    <xsd:import namespace="c5131d0c-17e0-4931-8edb-89207dbdc343"/>
    <xsd:import namespace="51c82afe-dbdc-4138-8a83-cfbde576101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Selskap" minOccurs="0"/>
                <xsd:element ref="ns2:Avdeling" minOccurs="0"/>
                <xsd:element ref="ns2:Status" minOccurs="0"/>
                <xsd:element ref="ns2:Ansvarlig" minOccurs="0"/>
                <xsd:element ref="ns2:lcf76f155ced4ddcb4097134ff3c332f" minOccurs="0"/>
                <xsd:element ref="ns4:TaxCatchAll" minOccurs="0"/>
                <xsd:element ref="ns2:MediaLengthInSeconds" minOccurs="0"/>
                <xsd:element ref="ns2:MediaServiceSearchProperties" minOccurs="0"/>
                <xsd:element ref="ns2:MediaServiceObjectDetectorVersions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17766f-2d33-4a42-8e2d-93ea78c9f6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elskap" ma:index="20" nillable="true" ma:displayName="Selskap" ma:format="Dropdown" ma:internalName="Selskap">
      <xsd:simpleType>
        <xsd:restriction base="dms:Text">
          <xsd:maxLength value="255"/>
        </xsd:restriction>
      </xsd:simpleType>
    </xsd:element>
    <xsd:element name="Avdeling" ma:index="21" nillable="true" ma:displayName="Avdeling" ma:format="Dropdown" ma:internalName="Avdeling">
      <xsd:simpleType>
        <xsd:restriction base="dms:Text">
          <xsd:maxLength value="255"/>
        </xsd:restriction>
      </xsd:simpleType>
    </xsd:element>
    <xsd:element name="Status" ma:index="22" nillable="true" ma:displayName="Status" ma:format="Dropdown" ma:internalName="Status">
      <xsd:simpleType>
        <xsd:union memberTypes="dms:Text">
          <xsd:simpleType>
            <xsd:restriction base="dms:Choice">
              <xsd:enumeration value="Under arbeid"/>
              <xsd:enumeration value="Utlyst"/>
              <xsd:enumeration value="Tildelt"/>
              <xsd:enumeration value="Avlyst"/>
            </xsd:restriction>
          </xsd:simpleType>
        </xsd:union>
      </xsd:simpleType>
    </xsd:element>
    <xsd:element name="Ansvarlig" ma:index="23" nillable="true" ma:displayName="Ansvarlig" ma:description="Ansvarlig for konkurransen" ma:format="Dropdown" ma:internalName="Ansvarlig">
      <xsd:simpleType>
        <xsd:restriction base="dms:Text">
          <xsd:maxLength value="255"/>
        </xsd:restriction>
      </xsd:simpleType>
    </xsd:element>
    <xsd:element name="lcf76f155ced4ddcb4097134ff3c332f" ma:index="25" nillable="true" ma:taxonomy="true" ma:internalName="lcf76f155ced4ddcb4097134ff3c332f" ma:taxonomyFieldName="MediaServiceImageTags" ma:displayName="Bildemerkelapper" ma:readOnly="false" ma:fieldId="{5cf76f15-5ced-4ddc-b409-7134ff3c332f}" ma:taxonomyMulti="true" ma:sspId="eba9909e-6d24-415b-b6a5-c9966329446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_Flow_SignoffStatus" ma:index="30" nillable="true" ma:displayName="Godkjenningsstatus" ma:internalName="Godkjennings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131d0c-17e0-4931-8edb-89207dbdc34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c82afe-dbdc-4138-8a83-cfbde5761019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83ab1723-ec39-4274-9600-6866b5d8e280}" ma:internalName="TaxCatchAll" ma:showField="CatchAllData" ma:web="c5131d0c-17e0-4931-8edb-89207dbdc34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7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E52263E-16A2-455F-9159-E278B718B13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510FD03-B2F2-4E58-9633-3E89F3548B33}"/>
</file>

<file path=customXml/itemProps3.xml><?xml version="1.0" encoding="utf-8"?>
<ds:datastoreItem xmlns:ds="http://schemas.openxmlformats.org/officeDocument/2006/customXml" ds:itemID="{871EDF7C-D8DC-43AF-98C9-84528CB7DD96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139</Words>
  <Characters>737</Characters>
  <Application>Microsoft Office Word</Application>
  <DocSecurity>0</DocSecurity>
  <Lines>6</Lines>
  <Paragraphs>1</Paragraphs>
  <ScaleCrop>false</ScaleCrop>
  <Company/>
  <LinksUpToDate>false</LinksUpToDate>
  <CharactersWithSpaces>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Kenneth Sørsdal</dc:creator>
  <cp:keywords/>
  <dc:description/>
  <cp:lastModifiedBy>Kenneth Sørsdal</cp:lastModifiedBy>
  <cp:revision>4</cp:revision>
  <dcterms:created xsi:type="dcterms:W3CDTF">2022-02-15T10:23:00Z</dcterms:created>
  <dcterms:modified xsi:type="dcterms:W3CDTF">2022-03-02T10:31:00Z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0x0101005DE0B5DC5D1951459C0830A8121AC2AF</vt:lpwstr>
  </property>
  <property fmtid="{D5CDD505-2E9C-101B-9397-08002B2CF9AE}" pid="3" name="MediaServiceImageTags">
    <vt:lpwstr/>
  </property>
</Properties>
</file>